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057631">
        <w:t>392</w:t>
      </w:r>
      <w:r w:rsidR="0003725E">
        <w:t>-0102</w:t>
      </w:r>
      <w:r w:rsidRPr="00BC0A39" w:rsidR="006158E9">
        <w:t>/</w:t>
      </w:r>
      <w:r w:rsidR="00573B6C">
        <w:t>2025</w:t>
      </w:r>
    </w:p>
    <w:p w:rsidR="00F279CD" w:rsidRPr="00C0665D" w:rsidP="00F279CD">
      <w:pPr>
        <w:jc w:val="center"/>
      </w:pPr>
      <w:r w:rsidRPr="00C0665D">
        <w:t>ПОСТАНОВЛЕНИЕ</w:t>
      </w:r>
    </w:p>
    <w:p w:rsidR="00F279CD" w:rsidP="00F279CD">
      <w:pPr>
        <w:jc w:val="center"/>
      </w:pPr>
      <w:r w:rsidRPr="00C0665D">
        <w:t>по делу об административном правонарушении</w:t>
      </w:r>
    </w:p>
    <w:p w:rsidR="00ED71B4" w:rsidRPr="00C0665D" w:rsidP="00F279CD">
      <w:pPr>
        <w:jc w:val="center"/>
      </w:pPr>
    </w:p>
    <w:p w:rsidR="00F279CD" w:rsidP="003C6810">
      <w:pPr>
        <w:jc w:val="center"/>
      </w:pPr>
      <w:r w:rsidRPr="00467A6C">
        <w:t>«</w:t>
      </w:r>
      <w:r w:rsidR="00057631">
        <w:t>24</w:t>
      </w:r>
      <w:r w:rsidR="005F48D6">
        <w:t>»</w:t>
      </w:r>
      <w:r w:rsidRPr="00467A6C">
        <w:t xml:space="preserve"> </w:t>
      </w:r>
      <w:r w:rsidR="00057631">
        <w:t>июля</w:t>
      </w:r>
      <w:r w:rsidR="00573B6C">
        <w:t xml:space="preserve">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3A45A9">
        <w:t xml:space="preserve">         </w:t>
      </w:r>
      <w:r w:rsidR="00573B6C">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395BCD">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057631">
        <w:t xml:space="preserve">Юдина </w:t>
      </w:r>
      <w:r w:rsidR="00395BCD">
        <w:t>***************</w:t>
      </w:r>
      <w:r w:rsidRPr="00467A6C">
        <w:t xml:space="preserve">, </w:t>
      </w:r>
      <w:r w:rsidR="00395BCD">
        <w:t>****************</w:t>
      </w:r>
      <w:r w:rsidR="007F64A9">
        <w:t xml:space="preserve"> </w:t>
      </w:r>
      <w:r w:rsidRPr="00467A6C">
        <w:t>года рождения, урожен</w:t>
      </w:r>
      <w:r w:rsidR="00062790">
        <w:t>ца</w:t>
      </w:r>
      <w:r w:rsidR="00F0367B">
        <w:t xml:space="preserve"> </w:t>
      </w:r>
      <w:r w:rsidR="00395BCD">
        <w:t>***************</w:t>
      </w:r>
      <w:r w:rsidR="00E30171">
        <w:t>, граждан</w:t>
      </w:r>
      <w:r w:rsidR="00062790">
        <w:t>ина</w:t>
      </w:r>
      <w:r w:rsidR="00057631">
        <w:t xml:space="preserve"> Российской Федерации</w:t>
      </w:r>
      <w:r w:rsidR="00B02313">
        <w:t xml:space="preserve">, </w:t>
      </w:r>
      <w:r w:rsidR="00920929">
        <w:t xml:space="preserve">в/у: </w:t>
      </w:r>
      <w:r w:rsidR="00395BCD">
        <w:t>****</w:t>
      </w:r>
      <w:r w:rsidR="00057631">
        <w:t xml:space="preserve"> </w:t>
      </w:r>
      <w:r w:rsidR="00395BCD">
        <w:t>****</w:t>
      </w:r>
      <w:r w:rsidR="00920929">
        <w:t xml:space="preserve"> от </w:t>
      </w:r>
      <w:r w:rsidR="00395BCD">
        <w:t>********</w:t>
      </w:r>
      <w:r w:rsidR="00920929">
        <w:t xml:space="preserve"> года, </w:t>
      </w:r>
      <w:r w:rsidRPr="00467A6C" w:rsidR="0066412B">
        <w:t>зарегистрированно</w:t>
      </w:r>
      <w:r w:rsidR="00162FC0">
        <w:t>го</w:t>
      </w:r>
      <w:r w:rsidR="003C6810">
        <w:t xml:space="preserve"> и фактически проживающего</w:t>
      </w:r>
      <w:r w:rsidR="00890417">
        <w:t xml:space="preserve"> по адресу: </w:t>
      </w:r>
      <w:r w:rsidR="007F64A9">
        <w:t xml:space="preserve">ХМАО – Югра, </w:t>
      </w:r>
      <w:r w:rsidR="0003725E">
        <w:t xml:space="preserve">Белоярский район, </w:t>
      </w:r>
      <w:r w:rsidR="00057631">
        <w:t xml:space="preserve">улица ЛПУ, дом </w:t>
      </w:r>
      <w:r w:rsidR="00395BCD">
        <w:t>*</w:t>
      </w:r>
      <w:r w:rsidR="00057631">
        <w:t xml:space="preserve">, квартира </w:t>
      </w:r>
      <w:r w:rsidR="00395BCD">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057631">
        <w:t>19.07.2025</w:t>
      </w:r>
      <w:r>
        <w:t xml:space="preserve"> года в </w:t>
      </w:r>
      <w:r w:rsidR="00057631">
        <w:t>23 часа 25 минут</w:t>
      </w:r>
      <w:r w:rsidR="00573B6C">
        <w:t>,</w:t>
      </w:r>
      <w:r>
        <w:t xml:space="preserve"> </w:t>
      </w:r>
      <w:r w:rsidR="00057631">
        <w:t xml:space="preserve">Юдин </w:t>
      </w:r>
      <w:r w:rsidR="00395BCD">
        <w:t>***</w:t>
      </w:r>
      <w:r w:rsidR="00090FE3">
        <w:t xml:space="preserve"> находясь по адресу: ХМАО - Югра, </w:t>
      </w:r>
      <w:r w:rsidR="0003725E">
        <w:t xml:space="preserve">Белоярский район, </w:t>
      </w:r>
      <w:r w:rsidR="00057631">
        <w:t xml:space="preserve">поселок </w:t>
      </w:r>
      <w:r w:rsidR="00057631">
        <w:t>Лыхма</w:t>
      </w:r>
      <w:r w:rsidR="00057631">
        <w:t xml:space="preserve">, улица ЛПУ, у строения </w:t>
      </w:r>
      <w:r w:rsidR="00395BCD">
        <w:t>*</w:t>
      </w:r>
      <w:r w:rsidR="00DD1EB6">
        <w:t xml:space="preserve">, управлял </w:t>
      </w:r>
      <w:r w:rsidR="0061068B">
        <w:t>транспортным средством «</w:t>
      </w:r>
      <w:r w:rsidR="00057631">
        <w:t xml:space="preserve">ХЕНДЭ </w:t>
      </w:r>
      <w:r w:rsidR="00057631">
        <w:rPr>
          <w:lang w:val="en-US"/>
        </w:rPr>
        <w:t>SOLARIS</w:t>
      </w:r>
      <w:r w:rsidR="0061068B">
        <w:t xml:space="preserve">» </w:t>
      </w:r>
      <w:r w:rsidR="0061068B">
        <w:t>г.р.з</w:t>
      </w:r>
      <w:r w:rsidR="0061068B">
        <w:t xml:space="preserve">. </w:t>
      </w:r>
      <w:r w:rsidR="00395BCD">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057631">
        <w:t xml:space="preserve">), </w:t>
      </w:r>
      <w:r w:rsidR="00D92128">
        <w:t xml:space="preserve">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p>
    <w:p w:rsidR="00BC74A8" w:rsidP="00057631">
      <w:pPr>
        <w:jc w:val="both"/>
      </w:pPr>
      <w:r>
        <w:tab/>
      </w:r>
      <w:r w:rsidR="00057631">
        <w:t>В настоящем</w:t>
      </w:r>
      <w:r w:rsidRPr="00BC74A8">
        <w:t xml:space="preserve"> судебно</w:t>
      </w:r>
      <w:r w:rsidR="00057631">
        <w:t>м</w:t>
      </w:r>
      <w:r w:rsidRPr="00BC74A8">
        <w:t xml:space="preserve"> заседани</w:t>
      </w:r>
      <w:r w:rsidR="00057631">
        <w:t>и</w:t>
      </w:r>
      <w:r w:rsidRPr="00BC74A8">
        <w:t xml:space="preserve"> </w:t>
      </w:r>
      <w:r w:rsidR="00057631">
        <w:t xml:space="preserve">Юдин </w:t>
      </w:r>
      <w:r w:rsidR="00395BCD">
        <w:t>***</w:t>
      </w:r>
      <w:r w:rsidRPr="00BC74A8">
        <w:t xml:space="preserve"> </w:t>
      </w:r>
      <w:r w:rsidR="00057631">
        <w:t>подтвердил фактические обстоятельства совершенного правонарушения, вину признал.</w:t>
      </w:r>
    </w:p>
    <w:p w:rsidR="003B09B4" w:rsidRPr="003B09B4" w:rsidP="00BC74A8">
      <w:pPr>
        <w:jc w:val="both"/>
      </w:pPr>
      <w:r>
        <w:tab/>
      </w:r>
      <w:r w:rsidRPr="003B09B4">
        <w:t xml:space="preserve">Исследовав представленные в суд доказательства и иные материалы дела, суд приходит к выводу, что виновность </w:t>
      </w:r>
      <w:r w:rsidR="00057631">
        <w:t xml:space="preserve">Юдина </w:t>
      </w:r>
      <w:r w:rsidR="00395BCD">
        <w:t>***</w:t>
      </w:r>
      <w:r w:rsidR="009658F5">
        <w:t xml:space="preserve"> в </w:t>
      </w:r>
      <w:r w:rsidRPr="003B09B4">
        <w:t xml:space="preserve">совершении административного правонарушения нашла свое подтверждение и подтверждается совокупностью исследованных судом доказательств: </w:t>
      </w:r>
    </w:p>
    <w:p w:rsidR="008613B7" w:rsidRPr="00984955" w:rsidP="00E23C9B">
      <w:pPr>
        <w:jc w:val="both"/>
        <w:rPr>
          <w:spacing w:val="-2"/>
        </w:rPr>
      </w:pPr>
      <w:r w:rsidRPr="00467A6C">
        <w:tab/>
        <w:t xml:space="preserve">протоколом об административном правонарушении </w:t>
      </w:r>
      <w:r w:rsidR="00EF1E18">
        <w:t xml:space="preserve">86 </w:t>
      </w:r>
      <w:r w:rsidR="001B2345">
        <w:t xml:space="preserve">ХМ </w:t>
      </w:r>
      <w:r w:rsidR="00057631">
        <w:t>535897</w:t>
      </w:r>
      <w:r w:rsidRPr="00467A6C">
        <w:t xml:space="preserve"> от </w:t>
      </w:r>
      <w:r w:rsidR="00057631">
        <w:t>19.07.2025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057631">
        <w:t xml:space="preserve">Юдину </w:t>
      </w:r>
      <w:r w:rsidR="00395BCD">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00573B6C">
        <w:t xml:space="preserve">рапортом ст. ИДПС ОВ ДПС ОГИБДД ОМВД России по Белоярскому району от </w:t>
      </w:r>
      <w:r w:rsidR="00057631">
        <w:t>20.07.2025</w:t>
      </w:r>
      <w:r w:rsidR="00573B6C">
        <w:t xml:space="preserve"> года с изложением обстоятельств совершенного </w:t>
      </w:r>
      <w:r w:rsidR="00057631">
        <w:t xml:space="preserve">Юдиным </w:t>
      </w:r>
      <w:r w:rsidR="00395BCD">
        <w:t>***</w:t>
      </w:r>
      <w:r w:rsidR="00573B6C">
        <w:t xml:space="preserve"> административного правонарушения;</w:t>
      </w:r>
      <w:r w:rsidR="00057631">
        <w:t xml:space="preserve"> протоколом 86НП 029673 от 19.07.2025 года, согласно которого Юдин </w:t>
      </w:r>
      <w:r w:rsidR="00395BCD">
        <w:t>***</w:t>
      </w:r>
      <w:r w:rsidR="00057631">
        <w:t xml:space="preserve"> отказался от прохождения медицинского освидетельствования на состояние алкогольного опьянения; </w:t>
      </w:r>
      <w:r w:rsidRPr="009D5EEF" w:rsidR="0047152B">
        <w:rPr>
          <w:spacing w:val="-2"/>
        </w:rPr>
        <w:t xml:space="preserve">протоколом об отстранении от управления транспортным средством </w:t>
      </w:r>
      <w:r w:rsidR="0047152B">
        <w:rPr>
          <w:spacing w:val="-2"/>
        </w:rPr>
        <w:t xml:space="preserve">86 АН </w:t>
      </w:r>
      <w:r w:rsidR="00057631">
        <w:rPr>
          <w:spacing w:val="-2"/>
        </w:rPr>
        <w:t>002047</w:t>
      </w:r>
      <w:r w:rsidRPr="009D5EEF" w:rsidR="0047152B">
        <w:rPr>
          <w:spacing w:val="-2"/>
        </w:rPr>
        <w:t xml:space="preserve"> от </w:t>
      </w:r>
      <w:r w:rsidR="00057631">
        <w:rPr>
          <w:spacing w:val="-2"/>
        </w:rPr>
        <w:t>19.07</w:t>
      </w:r>
      <w:r w:rsidR="0003725E">
        <w:rPr>
          <w:spacing w:val="-2"/>
        </w:rPr>
        <w:t>.2025 года</w:t>
      </w:r>
      <w:r w:rsidRPr="009D5EEF" w:rsidR="0047152B">
        <w:rPr>
          <w:spacing w:val="-2"/>
        </w:rPr>
        <w:t xml:space="preserve">, из которого следует, что водитель </w:t>
      </w:r>
      <w:r w:rsidR="00057631">
        <w:t xml:space="preserve">Юдин </w:t>
      </w:r>
      <w:r w:rsidR="00395BCD">
        <w:t>***</w:t>
      </w:r>
      <w:r w:rsidR="0047152B">
        <w:t xml:space="preserve"> </w:t>
      </w:r>
      <w:r w:rsidRPr="009D5EEF" w:rsidR="0047152B">
        <w:rPr>
          <w:spacing w:val="-2"/>
        </w:rPr>
        <w:t>был отстранен от управления транспортным средством марки</w:t>
      </w:r>
      <w:r w:rsidR="0047152B">
        <w:rPr>
          <w:spacing w:val="-2"/>
        </w:rPr>
        <w:t xml:space="preserve"> </w:t>
      </w:r>
      <w:r w:rsidRPr="00057631" w:rsidR="00057631">
        <w:t xml:space="preserve">«ХЕНДЭ </w:t>
      </w:r>
      <w:r w:rsidRPr="00057631" w:rsidR="00057631">
        <w:rPr>
          <w:lang w:val="en-US"/>
        </w:rPr>
        <w:t>SOLARIS</w:t>
      </w:r>
      <w:r w:rsidRPr="00057631" w:rsidR="00057631">
        <w:t xml:space="preserve">» </w:t>
      </w:r>
      <w:r w:rsidRPr="00057631" w:rsidR="00057631">
        <w:t>г.р.з</w:t>
      </w:r>
      <w:r w:rsidRPr="00057631" w:rsidR="00057631">
        <w:t xml:space="preserve">. </w:t>
      </w:r>
      <w:r w:rsidR="00395BCD">
        <w:t>**********</w:t>
      </w:r>
      <w:r w:rsidRPr="009D5EEF" w:rsidR="0047152B">
        <w:rPr>
          <w:spacing w:val="-2"/>
        </w:rPr>
        <w:t xml:space="preserve">. </w:t>
      </w:r>
      <w:r w:rsidR="0047152B">
        <w:rPr>
          <w:spacing w:val="-2"/>
        </w:rPr>
        <w:t>О</w:t>
      </w:r>
      <w:r w:rsidRPr="00984955" w:rsidR="0047152B">
        <w:rPr>
          <w:spacing w:val="-2"/>
        </w:rPr>
        <w:t>снованием для отстранения послужил</w:t>
      </w:r>
      <w:r w:rsidR="0047152B">
        <w:rPr>
          <w:spacing w:val="-2"/>
        </w:rPr>
        <w:t xml:space="preserve"> запах алкоголя изо рта</w:t>
      </w:r>
      <w:r w:rsidR="00ED71B4">
        <w:rPr>
          <w:spacing w:val="-2"/>
        </w:rPr>
        <w:t>, нарушение речи</w:t>
      </w:r>
      <w:r w:rsidRPr="00984955" w:rsidR="0047152B">
        <w:rPr>
          <w:spacing w:val="-2"/>
        </w:rPr>
        <w:t xml:space="preserve">. Данный протокол составлен </w:t>
      </w:r>
      <w:r w:rsidR="0047152B">
        <w:rPr>
          <w:spacing w:val="-2"/>
        </w:rPr>
        <w:t>с применением видеозаписи</w:t>
      </w:r>
      <w:r w:rsidRPr="00984955" w:rsidR="0047152B">
        <w:rPr>
          <w:spacing w:val="-2"/>
        </w:rPr>
        <w:t>;</w:t>
      </w:r>
      <w:r w:rsidR="0047152B">
        <w:rPr>
          <w:spacing w:val="-2"/>
        </w:rPr>
        <w:t xml:space="preserve"> </w:t>
      </w:r>
      <w:r w:rsidR="00ED71B4">
        <w:rPr>
          <w:spacing w:val="-2"/>
        </w:rPr>
        <w:t>п</w:t>
      </w:r>
      <w:r w:rsidR="00ED71B4">
        <w:t xml:space="preserve">ротоколом о задержании транспортного средства 86 </w:t>
      </w:r>
      <w:r w:rsidR="00057631">
        <w:t>СП</w:t>
      </w:r>
      <w:r w:rsidR="00ED71B4">
        <w:t xml:space="preserve"> </w:t>
      </w:r>
      <w:r w:rsidR="00057631">
        <w:t>044593</w:t>
      </w:r>
      <w:r w:rsidR="00ED71B4">
        <w:t xml:space="preserve"> от </w:t>
      </w:r>
      <w:r w:rsidR="00057631">
        <w:t>20.07</w:t>
      </w:r>
      <w:r w:rsidR="00ED71B4">
        <w:t xml:space="preserve">.2025 года, согласно которого транспортное средство марки </w:t>
      </w:r>
      <w:r w:rsidRPr="00057631" w:rsidR="00057631">
        <w:t xml:space="preserve">«ХЕНДЭ </w:t>
      </w:r>
      <w:r w:rsidRPr="00057631" w:rsidR="00057631">
        <w:rPr>
          <w:lang w:val="en-US"/>
        </w:rPr>
        <w:t>SOLARIS</w:t>
      </w:r>
      <w:r w:rsidRPr="00057631" w:rsidR="00057631">
        <w:t xml:space="preserve">» </w:t>
      </w:r>
      <w:r w:rsidRPr="00057631" w:rsidR="00057631">
        <w:t>г.р.з</w:t>
      </w:r>
      <w:r w:rsidRPr="00057631" w:rsidR="00057631">
        <w:t xml:space="preserve">. </w:t>
      </w:r>
      <w:r w:rsidR="00395BCD">
        <w:t>********</w:t>
      </w:r>
      <w:r w:rsidR="00ED71B4">
        <w:t>, задержано и передано вписанно</w:t>
      </w:r>
      <w:r w:rsidR="00057631">
        <w:t>й</w:t>
      </w:r>
      <w:r w:rsidR="00ED71B4">
        <w:t xml:space="preserve"> в страховой полис </w:t>
      </w:r>
      <w:r w:rsidR="00057631">
        <w:t xml:space="preserve">Юдиной </w:t>
      </w:r>
      <w:r w:rsidR="00395BCD">
        <w:t>***</w:t>
      </w:r>
      <w:r w:rsidR="00ED71B4">
        <w:t xml:space="preserve">.; </w:t>
      </w:r>
      <w:r w:rsidR="00057631">
        <w:t xml:space="preserve">письменным объяснением Юдина </w:t>
      </w:r>
      <w:r w:rsidR="00395BCD">
        <w:t>***</w:t>
      </w:r>
      <w:r w:rsidR="00057631">
        <w:t xml:space="preserve"> от 20.07.2025 года; письменным объяснением Юдиной </w:t>
      </w:r>
      <w:r w:rsidR="00395BCD">
        <w:t>***</w:t>
      </w:r>
      <w:r w:rsidR="00057631">
        <w:t xml:space="preserve">. от 20.07.2025 года; </w:t>
      </w:r>
      <w:r w:rsidR="00904DF4">
        <w:rPr>
          <w:spacing w:val="-2"/>
        </w:rPr>
        <w:t xml:space="preserve">справкой </w:t>
      </w:r>
      <w:r w:rsidR="00A222BE">
        <w:rPr>
          <w:spacing w:val="-2"/>
        </w:rPr>
        <w:t>из информационный базы данных «Ф</w:t>
      </w:r>
      <w:r w:rsidR="003A45A9">
        <w:rPr>
          <w:spacing w:val="-2"/>
        </w:rPr>
        <w:t xml:space="preserve">ИС ГИБДД-М»;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w:t>
      </w:r>
      <w:r w:rsidRPr="00467A6C">
        <w:t xml:space="preserve">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3A45A9">
        <w:t xml:space="preserve">Юдин </w:t>
      </w:r>
      <w:r w:rsidR="00395BCD">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3A45A9">
        <w:t xml:space="preserve">Юдина </w:t>
      </w:r>
      <w:r w:rsidR="00395BCD">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3A45A9">
        <w:t xml:space="preserve">Юдина </w:t>
      </w:r>
      <w:r w:rsidR="00395BCD">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312D35" w:rsidP="00DA7D7A">
      <w:pPr>
        <w:ind w:firstLine="708"/>
        <w:jc w:val="both"/>
      </w:pPr>
      <w:r w:rsidRPr="00467A6C">
        <w:t xml:space="preserve">Назначая </w:t>
      </w:r>
      <w:r w:rsidR="003A45A9">
        <w:t xml:space="preserve">Юдину </w:t>
      </w:r>
      <w:r w:rsidR="00395BCD">
        <w:t>***</w:t>
      </w:r>
      <w:r w:rsidR="00C93445">
        <w:t xml:space="preserve"> </w:t>
      </w:r>
      <w:r w:rsidRPr="00467A6C">
        <w:t xml:space="preserve">наказание, суд учитывает личность виновного, его имущественное положение, </w:t>
      </w:r>
      <w:r w:rsidR="003A45A9">
        <w:t xml:space="preserve">наличие на иждивении несовершеннолетних детей 2013 и 2019 года рождения, </w:t>
      </w:r>
      <w:r w:rsidRPr="00467A6C">
        <w:t xml:space="preserve">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3A45A9">
        <w:t xml:space="preserve">Юдин </w:t>
      </w:r>
      <w:r w:rsidR="00395BCD">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r w:rsidR="00312D35">
        <w:t xml:space="preserve"> </w:t>
      </w:r>
      <w:r w:rsidRPr="00312D35" w:rsidR="00312D35">
        <w:t>Смягчающих и отягчающих административную ответственность обстоятельств мировым судьей не установлено.</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ED71B4" w:rsidP="00162FC0">
      <w:pPr>
        <w:jc w:val="cente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3A45A9">
        <w:t xml:space="preserve">Юдина </w:t>
      </w:r>
      <w:r w:rsidR="00395BCD">
        <w:t>****************</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3A45A9">
        <w:t xml:space="preserve">Юдину </w:t>
      </w:r>
      <w:r w:rsidR="00395BCD">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3A45A9">
        <w:rPr>
          <w:b/>
        </w:rPr>
        <w:t>18810486250510000842</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3A45A9">
        <w:t xml:space="preserve">Юдину </w:t>
      </w:r>
      <w:r w:rsidR="00395BCD">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395BCD">
        <w:t>***</w:t>
      </w:r>
      <w:r w:rsidR="00C93445">
        <w:t xml:space="preserve"> </w:t>
      </w:r>
      <w:r>
        <w:t>Сварцев</w:t>
      </w:r>
    </w:p>
    <w:p w:rsidR="006C2317" w:rsidRPr="00304E72" w:rsidP="00162FC0">
      <w:pPr>
        <w:jc w:val="both"/>
        <w:rPr>
          <w:color w:val="0070C0"/>
        </w:rPr>
      </w:pPr>
      <w:r>
        <w:rPr>
          <w:color w:val="0070C0"/>
        </w:rPr>
        <w:t xml:space="preserve">         </w:t>
      </w:r>
    </w:p>
    <w:sectPr w:rsidSect="003A45A9">
      <w:pgSz w:w="11906" w:h="16838" w:code="9"/>
      <w:pgMar w:top="567" w:right="4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3725E"/>
    <w:rsid w:val="00040D07"/>
    <w:rsid w:val="00051CAF"/>
    <w:rsid w:val="00057631"/>
    <w:rsid w:val="00062790"/>
    <w:rsid w:val="00083D85"/>
    <w:rsid w:val="00090B5E"/>
    <w:rsid w:val="00090FE3"/>
    <w:rsid w:val="00093970"/>
    <w:rsid w:val="000A5140"/>
    <w:rsid w:val="000A7212"/>
    <w:rsid w:val="000B06B8"/>
    <w:rsid w:val="000D0352"/>
    <w:rsid w:val="000D5766"/>
    <w:rsid w:val="000E3515"/>
    <w:rsid w:val="000E3B68"/>
    <w:rsid w:val="000E6765"/>
    <w:rsid w:val="000F0B28"/>
    <w:rsid w:val="000F3BFF"/>
    <w:rsid w:val="000F6950"/>
    <w:rsid w:val="00103A5B"/>
    <w:rsid w:val="00111441"/>
    <w:rsid w:val="00114C40"/>
    <w:rsid w:val="00124D3B"/>
    <w:rsid w:val="001265FD"/>
    <w:rsid w:val="00130DC6"/>
    <w:rsid w:val="00144C59"/>
    <w:rsid w:val="00145C40"/>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4239C"/>
    <w:rsid w:val="00245314"/>
    <w:rsid w:val="002478CA"/>
    <w:rsid w:val="00262D36"/>
    <w:rsid w:val="0026585F"/>
    <w:rsid w:val="0027020F"/>
    <w:rsid w:val="0027691A"/>
    <w:rsid w:val="00285AD4"/>
    <w:rsid w:val="00290C30"/>
    <w:rsid w:val="00291BFE"/>
    <w:rsid w:val="00295D46"/>
    <w:rsid w:val="002A1B0D"/>
    <w:rsid w:val="002B176C"/>
    <w:rsid w:val="002B3718"/>
    <w:rsid w:val="002D408C"/>
    <w:rsid w:val="002E7C07"/>
    <w:rsid w:val="002F1AFB"/>
    <w:rsid w:val="002F2473"/>
    <w:rsid w:val="00304E72"/>
    <w:rsid w:val="00312D35"/>
    <w:rsid w:val="00331A15"/>
    <w:rsid w:val="0033248D"/>
    <w:rsid w:val="00344FEE"/>
    <w:rsid w:val="00351B6D"/>
    <w:rsid w:val="0037729B"/>
    <w:rsid w:val="0037730B"/>
    <w:rsid w:val="00380A85"/>
    <w:rsid w:val="00394C4F"/>
    <w:rsid w:val="00395924"/>
    <w:rsid w:val="00395BCD"/>
    <w:rsid w:val="00396F79"/>
    <w:rsid w:val="003A44A1"/>
    <w:rsid w:val="003A45A9"/>
    <w:rsid w:val="003A5E79"/>
    <w:rsid w:val="003B092B"/>
    <w:rsid w:val="003B09B4"/>
    <w:rsid w:val="003C406C"/>
    <w:rsid w:val="003C6810"/>
    <w:rsid w:val="003D4E2F"/>
    <w:rsid w:val="003F5793"/>
    <w:rsid w:val="003F5811"/>
    <w:rsid w:val="0041085F"/>
    <w:rsid w:val="004173AD"/>
    <w:rsid w:val="0043088A"/>
    <w:rsid w:val="00434193"/>
    <w:rsid w:val="0043590E"/>
    <w:rsid w:val="00440C34"/>
    <w:rsid w:val="004461CD"/>
    <w:rsid w:val="00462257"/>
    <w:rsid w:val="0046326A"/>
    <w:rsid w:val="00467A6C"/>
    <w:rsid w:val="00470A28"/>
    <w:rsid w:val="0047152B"/>
    <w:rsid w:val="00471BF5"/>
    <w:rsid w:val="00483B86"/>
    <w:rsid w:val="00484A91"/>
    <w:rsid w:val="00490A47"/>
    <w:rsid w:val="004925AC"/>
    <w:rsid w:val="00495F52"/>
    <w:rsid w:val="00497598"/>
    <w:rsid w:val="004A1515"/>
    <w:rsid w:val="004A2725"/>
    <w:rsid w:val="004C440D"/>
    <w:rsid w:val="004E78EE"/>
    <w:rsid w:val="004F5D39"/>
    <w:rsid w:val="004F64E9"/>
    <w:rsid w:val="00503906"/>
    <w:rsid w:val="00516032"/>
    <w:rsid w:val="005657A7"/>
    <w:rsid w:val="00572EF4"/>
    <w:rsid w:val="00573B6C"/>
    <w:rsid w:val="00580139"/>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97F08"/>
    <w:rsid w:val="006B09B6"/>
    <w:rsid w:val="006B20E8"/>
    <w:rsid w:val="006C2317"/>
    <w:rsid w:val="006C7EBA"/>
    <w:rsid w:val="006E5876"/>
    <w:rsid w:val="006E6101"/>
    <w:rsid w:val="00711D73"/>
    <w:rsid w:val="00721AC4"/>
    <w:rsid w:val="007227D2"/>
    <w:rsid w:val="007275AC"/>
    <w:rsid w:val="00731914"/>
    <w:rsid w:val="007334D7"/>
    <w:rsid w:val="00734E95"/>
    <w:rsid w:val="0076339C"/>
    <w:rsid w:val="00767C3A"/>
    <w:rsid w:val="007857BD"/>
    <w:rsid w:val="00792049"/>
    <w:rsid w:val="00793596"/>
    <w:rsid w:val="00794922"/>
    <w:rsid w:val="007976F7"/>
    <w:rsid w:val="007A5597"/>
    <w:rsid w:val="007A6A39"/>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64587"/>
    <w:rsid w:val="0087111C"/>
    <w:rsid w:val="00873F2A"/>
    <w:rsid w:val="0088782B"/>
    <w:rsid w:val="00890417"/>
    <w:rsid w:val="008926F0"/>
    <w:rsid w:val="00896365"/>
    <w:rsid w:val="00897C22"/>
    <w:rsid w:val="008B0B5C"/>
    <w:rsid w:val="008B5D91"/>
    <w:rsid w:val="008C033B"/>
    <w:rsid w:val="008C6331"/>
    <w:rsid w:val="00904DF4"/>
    <w:rsid w:val="00920929"/>
    <w:rsid w:val="00921557"/>
    <w:rsid w:val="00930E45"/>
    <w:rsid w:val="00934AFA"/>
    <w:rsid w:val="009366D9"/>
    <w:rsid w:val="009413CB"/>
    <w:rsid w:val="00942260"/>
    <w:rsid w:val="0094634F"/>
    <w:rsid w:val="009519F0"/>
    <w:rsid w:val="00952C98"/>
    <w:rsid w:val="00953769"/>
    <w:rsid w:val="00960B42"/>
    <w:rsid w:val="009658F5"/>
    <w:rsid w:val="00977ED4"/>
    <w:rsid w:val="00984955"/>
    <w:rsid w:val="00987A45"/>
    <w:rsid w:val="0099287C"/>
    <w:rsid w:val="00995FB1"/>
    <w:rsid w:val="00996F4F"/>
    <w:rsid w:val="009A7022"/>
    <w:rsid w:val="009C3FF0"/>
    <w:rsid w:val="009C5340"/>
    <w:rsid w:val="009D5EEF"/>
    <w:rsid w:val="009E7550"/>
    <w:rsid w:val="009F5C97"/>
    <w:rsid w:val="00A04F52"/>
    <w:rsid w:val="00A10B25"/>
    <w:rsid w:val="00A1542D"/>
    <w:rsid w:val="00A156FB"/>
    <w:rsid w:val="00A21AAA"/>
    <w:rsid w:val="00A222BE"/>
    <w:rsid w:val="00A23714"/>
    <w:rsid w:val="00A323C8"/>
    <w:rsid w:val="00A436BF"/>
    <w:rsid w:val="00A522C7"/>
    <w:rsid w:val="00A55E29"/>
    <w:rsid w:val="00A57A65"/>
    <w:rsid w:val="00A61260"/>
    <w:rsid w:val="00A62837"/>
    <w:rsid w:val="00A70477"/>
    <w:rsid w:val="00A72A55"/>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6494"/>
    <w:rsid w:val="00AF6928"/>
    <w:rsid w:val="00AF7E18"/>
    <w:rsid w:val="00B02313"/>
    <w:rsid w:val="00B02790"/>
    <w:rsid w:val="00B06175"/>
    <w:rsid w:val="00B078F2"/>
    <w:rsid w:val="00B079A8"/>
    <w:rsid w:val="00B12126"/>
    <w:rsid w:val="00B31CBC"/>
    <w:rsid w:val="00B3225B"/>
    <w:rsid w:val="00B366C7"/>
    <w:rsid w:val="00B41400"/>
    <w:rsid w:val="00B437BB"/>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5AC7"/>
    <w:rsid w:val="00D46D33"/>
    <w:rsid w:val="00D50DD5"/>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01DC"/>
    <w:rsid w:val="00EA407C"/>
    <w:rsid w:val="00EA47DD"/>
    <w:rsid w:val="00EB1B1D"/>
    <w:rsid w:val="00EC42FD"/>
    <w:rsid w:val="00ED71B4"/>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A08D-1910-4AA7-9CD6-BFD8765A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